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866" w:rsidRPr="00334F68" w:rsidRDefault="00844866" w:rsidP="008448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Перечень</w:t>
      </w:r>
    </w:p>
    <w:p w:rsidR="00844866" w:rsidRPr="00334F68" w:rsidRDefault="00844866" w:rsidP="008448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лиц, уполномоченных на обмен информацией (документами)</w:t>
      </w:r>
    </w:p>
    <w:p w:rsidR="00844866" w:rsidRPr="00334F68" w:rsidRDefault="00844866" w:rsidP="008448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во исполнение Договора о предоставлении бюджетного кредита</w:t>
      </w:r>
    </w:p>
    <w:p w:rsidR="00844866" w:rsidRPr="00334F68" w:rsidRDefault="00844866" w:rsidP="008448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на пополнение остатков средств на счетах бюджетов субъектов</w:t>
      </w:r>
    </w:p>
    <w:p w:rsidR="00844866" w:rsidRPr="00334F68" w:rsidRDefault="00844866" w:rsidP="008448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 (местных бюджетов)</w:t>
      </w:r>
    </w:p>
    <w:p w:rsidR="00844866" w:rsidRPr="00334F68" w:rsidRDefault="00844866" w:rsidP="008448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от "__" _________ 20__ г. N _______</w:t>
      </w:r>
    </w:p>
    <w:p w:rsidR="00844866" w:rsidRPr="00334F68" w:rsidRDefault="00844866" w:rsidP="008448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(дата) </w:t>
      </w:r>
      <w:hyperlink w:anchor="P131" w:history="1">
        <w:r w:rsidRPr="00334F68">
          <w:rPr>
            <w:rFonts w:ascii="Times New Roman" w:hAnsi="Times New Roman" w:cs="Times New Roman"/>
            <w:color w:val="000000" w:themeColor="text1"/>
            <w:sz w:val="28"/>
            <w:szCs w:val="28"/>
          </w:rPr>
          <w:t>&lt;1&gt;</w:t>
        </w:r>
      </w:hyperlink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(номер)</w:t>
      </w:r>
    </w:p>
    <w:p w:rsidR="00844866" w:rsidRPr="00334F68" w:rsidRDefault="00844866">
      <w:pPr>
        <w:pStyle w:val="ConsPlusNonformat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4866" w:rsidRPr="004E7E8F" w:rsidRDefault="004E7E8F" w:rsidP="008448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7E8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</w:t>
      </w:r>
      <w:r w:rsidR="00844866" w:rsidRPr="004E7E8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              "__" _________ 20__ г.</w:t>
      </w:r>
    </w:p>
    <w:p w:rsidR="004E7E8F" w:rsidRPr="00334F68" w:rsidRDefault="00844866" w:rsidP="004E7E8F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(полное наименование Управления  </w:t>
      </w:r>
      <w:r w:rsidR="004E7E8F"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или уполномоченного органа)</w:t>
      </w: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 w:rsidR="004E7E8F" w:rsidRPr="004E7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4E7E8F"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(дата)</w:t>
      </w:r>
    </w:p>
    <w:p w:rsidR="00844866" w:rsidRPr="00334F68" w:rsidRDefault="004E7E8F" w:rsidP="008448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7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</w:t>
      </w:r>
    </w:p>
    <w:p w:rsidR="00844866" w:rsidRPr="00334F68" w:rsidRDefault="00334F68" w:rsidP="00334F68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</w:t>
      </w:r>
    </w:p>
    <w:p w:rsidR="00844866" w:rsidRPr="00334F68" w:rsidRDefault="008448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4866" w:rsidRPr="00334F68" w:rsidRDefault="00844866" w:rsidP="008448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12"/>
      <w:bookmarkEnd w:id="0"/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Раздел 1. Взаимодействие по вопросам исполнения</w:t>
      </w:r>
      <w:r w:rsidR="00334F68"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Договора, Кредитного договора </w:t>
      </w:r>
      <w:hyperlink w:anchor="P132" w:history="1">
        <w:r w:rsidRPr="00334F68">
          <w:rPr>
            <w:rFonts w:ascii="Times New Roman" w:hAnsi="Times New Roman" w:cs="Times New Roman"/>
            <w:color w:val="000000" w:themeColor="text1"/>
            <w:sz w:val="28"/>
            <w:szCs w:val="28"/>
          </w:rPr>
          <w:t>&lt;2&gt;</w:t>
        </w:r>
      </w:hyperlink>
    </w:p>
    <w:p w:rsidR="00844866" w:rsidRPr="00334F68" w:rsidRDefault="0084486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8"/>
        <w:gridCol w:w="2980"/>
        <w:gridCol w:w="1361"/>
        <w:gridCol w:w="2041"/>
        <w:gridCol w:w="1701"/>
        <w:gridCol w:w="2835"/>
        <w:gridCol w:w="3119"/>
      </w:tblGrid>
      <w:tr w:rsidR="00844866" w:rsidRPr="00334F68" w:rsidTr="00334F68">
        <w:tc>
          <w:tcPr>
            <w:tcW w:w="768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N</w:t>
            </w:r>
          </w:p>
        </w:tc>
        <w:tc>
          <w:tcPr>
            <w:tcW w:w="2980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Фамилия, имя, отчество</w:t>
            </w:r>
          </w:p>
        </w:tc>
        <w:tc>
          <w:tcPr>
            <w:tcW w:w="1361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Должность</w:t>
            </w:r>
          </w:p>
        </w:tc>
        <w:tc>
          <w:tcPr>
            <w:tcW w:w="2041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Контактный телефон (с кодом)</w:t>
            </w:r>
          </w:p>
        </w:tc>
        <w:tc>
          <w:tcPr>
            <w:tcW w:w="1701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Факс (с кодом)</w:t>
            </w:r>
          </w:p>
        </w:tc>
        <w:tc>
          <w:tcPr>
            <w:tcW w:w="2835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Адрес электронной почты</w:t>
            </w:r>
          </w:p>
        </w:tc>
        <w:tc>
          <w:tcPr>
            <w:tcW w:w="3119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Адрес места жительства</w:t>
            </w:r>
          </w:p>
        </w:tc>
      </w:tr>
      <w:tr w:rsidR="00844866" w:rsidRPr="00334F68" w:rsidTr="00334F68">
        <w:tc>
          <w:tcPr>
            <w:tcW w:w="768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980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361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041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701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835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119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</w:tr>
      <w:tr w:rsidR="00844866" w:rsidRPr="00334F68" w:rsidTr="00334F68">
        <w:tc>
          <w:tcPr>
            <w:tcW w:w="768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980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4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35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9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44866" w:rsidRPr="00334F68" w:rsidTr="00334F68">
        <w:tc>
          <w:tcPr>
            <w:tcW w:w="768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2980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4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35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9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44866" w:rsidRPr="00334F68" w:rsidTr="00334F68">
        <w:tc>
          <w:tcPr>
            <w:tcW w:w="768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...</w:t>
            </w:r>
          </w:p>
        </w:tc>
        <w:tc>
          <w:tcPr>
            <w:tcW w:w="2980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4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35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9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844866" w:rsidRPr="00334F68" w:rsidRDefault="0084486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844866" w:rsidRPr="00334F68" w:rsidRDefault="00844866" w:rsidP="008448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Раздел 2. Взаимодействие по вопросам обмена</w:t>
      </w:r>
      <w:r w:rsidR="00334F68"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информацией (документами) во исполнение Договора</w:t>
      </w:r>
    </w:p>
    <w:p w:rsidR="00844866" w:rsidRPr="00334F68" w:rsidRDefault="00844866" w:rsidP="008448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(Дополнительного соглашения об изменении условий</w:t>
      </w:r>
      <w:r w:rsidR="00A033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1" w:name="_GoBack"/>
      <w:bookmarkEnd w:id="1"/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Договора, Кредитного договора)</w:t>
      </w:r>
    </w:p>
    <w:p w:rsidR="00844866" w:rsidRPr="00334F68" w:rsidRDefault="0084486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8"/>
        <w:gridCol w:w="2980"/>
        <w:gridCol w:w="1361"/>
        <w:gridCol w:w="2041"/>
        <w:gridCol w:w="1701"/>
        <w:gridCol w:w="5953"/>
      </w:tblGrid>
      <w:tr w:rsidR="00844866" w:rsidRPr="00334F68" w:rsidTr="00334F68">
        <w:tc>
          <w:tcPr>
            <w:tcW w:w="768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N</w:t>
            </w:r>
          </w:p>
        </w:tc>
        <w:tc>
          <w:tcPr>
            <w:tcW w:w="2980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Фамилия, имя, отчество</w:t>
            </w:r>
          </w:p>
        </w:tc>
        <w:tc>
          <w:tcPr>
            <w:tcW w:w="1361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Должность</w:t>
            </w:r>
          </w:p>
        </w:tc>
        <w:tc>
          <w:tcPr>
            <w:tcW w:w="2041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Контактный телефон (с кодом)</w:t>
            </w:r>
          </w:p>
        </w:tc>
        <w:tc>
          <w:tcPr>
            <w:tcW w:w="1701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Факс (с кодом)</w:t>
            </w:r>
          </w:p>
        </w:tc>
        <w:tc>
          <w:tcPr>
            <w:tcW w:w="5953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Адрес электронной почты</w:t>
            </w:r>
          </w:p>
        </w:tc>
      </w:tr>
      <w:tr w:rsidR="00844866" w:rsidRPr="00334F68" w:rsidTr="00334F68">
        <w:tc>
          <w:tcPr>
            <w:tcW w:w="768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980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361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041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701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5953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844866" w:rsidRPr="00334F68" w:rsidTr="00334F68">
        <w:tc>
          <w:tcPr>
            <w:tcW w:w="768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</w:p>
        </w:tc>
        <w:tc>
          <w:tcPr>
            <w:tcW w:w="2980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4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53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44866" w:rsidRPr="00334F68" w:rsidTr="00334F68">
        <w:tc>
          <w:tcPr>
            <w:tcW w:w="768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2980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4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53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44866" w:rsidRPr="00334F68" w:rsidTr="00334F68">
        <w:tc>
          <w:tcPr>
            <w:tcW w:w="768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...</w:t>
            </w:r>
          </w:p>
        </w:tc>
        <w:tc>
          <w:tcPr>
            <w:tcW w:w="2980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4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53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844866" w:rsidRPr="00334F68" w:rsidRDefault="0084486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844866" w:rsidRPr="00334F68" w:rsidRDefault="00844866" w:rsidP="0084486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Раздел 3. Взаимодействие по вопросам проведения расчетов</w:t>
      </w:r>
      <w:r w:rsidR="00334F68"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и платежей по Договору, Кредитному договору</w:t>
      </w:r>
    </w:p>
    <w:p w:rsidR="00844866" w:rsidRPr="00334F68" w:rsidRDefault="0084486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8"/>
        <w:gridCol w:w="2980"/>
        <w:gridCol w:w="1361"/>
        <w:gridCol w:w="2041"/>
        <w:gridCol w:w="1701"/>
        <w:gridCol w:w="5953"/>
      </w:tblGrid>
      <w:tr w:rsidR="00844866" w:rsidRPr="00334F68" w:rsidTr="00334F68">
        <w:tc>
          <w:tcPr>
            <w:tcW w:w="768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N</w:t>
            </w:r>
          </w:p>
        </w:tc>
        <w:tc>
          <w:tcPr>
            <w:tcW w:w="2980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Фамилия, имя, отчество</w:t>
            </w:r>
          </w:p>
        </w:tc>
        <w:tc>
          <w:tcPr>
            <w:tcW w:w="1361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Должность</w:t>
            </w:r>
          </w:p>
        </w:tc>
        <w:tc>
          <w:tcPr>
            <w:tcW w:w="2041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Контактный телефон (с кодом)</w:t>
            </w:r>
          </w:p>
        </w:tc>
        <w:tc>
          <w:tcPr>
            <w:tcW w:w="1701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Факс (с кодом)</w:t>
            </w:r>
          </w:p>
        </w:tc>
        <w:tc>
          <w:tcPr>
            <w:tcW w:w="5953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Адрес электронной почты</w:t>
            </w:r>
          </w:p>
        </w:tc>
      </w:tr>
      <w:tr w:rsidR="00844866" w:rsidRPr="00334F68" w:rsidTr="00334F68">
        <w:tc>
          <w:tcPr>
            <w:tcW w:w="768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980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361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041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701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5953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844866" w:rsidRPr="00334F68" w:rsidTr="00334F68">
        <w:tc>
          <w:tcPr>
            <w:tcW w:w="768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980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4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53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44866" w:rsidRPr="00334F68" w:rsidTr="00334F68">
        <w:tc>
          <w:tcPr>
            <w:tcW w:w="768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2980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4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53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44866" w:rsidRPr="00334F68" w:rsidTr="00334F68">
        <w:tc>
          <w:tcPr>
            <w:tcW w:w="768" w:type="dxa"/>
          </w:tcPr>
          <w:p w:rsidR="00844866" w:rsidRPr="00334F68" w:rsidRDefault="00844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34F68">
              <w:rPr>
                <w:rFonts w:ascii="Times New Roman" w:hAnsi="Times New Roman" w:cs="Times New Roman"/>
                <w:color w:val="000000" w:themeColor="text1"/>
              </w:rPr>
              <w:t>...</w:t>
            </w:r>
          </w:p>
        </w:tc>
        <w:tc>
          <w:tcPr>
            <w:tcW w:w="2980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4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53" w:type="dxa"/>
          </w:tcPr>
          <w:p w:rsidR="00844866" w:rsidRPr="00334F68" w:rsidRDefault="008448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844866" w:rsidRPr="00334F68" w:rsidRDefault="0084486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844866" w:rsidRPr="00334F68" w:rsidRDefault="008448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 / ___________ / _______________</w:t>
      </w:r>
    </w:p>
    <w:p w:rsidR="00844866" w:rsidRPr="00334F68" w:rsidRDefault="008448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(должность)          (подпись)       (Ф.И.О.)</w:t>
      </w:r>
    </w:p>
    <w:p w:rsidR="00844866" w:rsidRPr="00334F68" w:rsidRDefault="008448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4866" w:rsidRPr="00334F68" w:rsidRDefault="008448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proofErr w:type="spellStart"/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м.п</w:t>
      </w:r>
      <w:proofErr w:type="spellEnd"/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44866" w:rsidRPr="00334F68" w:rsidRDefault="008448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4866" w:rsidRPr="00334F68" w:rsidRDefault="008448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</w:t>
      </w:r>
      <w:proofErr w:type="gramStart"/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___________________; </w:t>
      </w:r>
      <w:proofErr w:type="gramEnd"/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телефон: (___) __________</w:t>
      </w:r>
    </w:p>
    <w:p w:rsidR="00844866" w:rsidRPr="00334F68" w:rsidRDefault="0084486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(Ф.И.О.)                 (код)</w:t>
      </w:r>
    </w:p>
    <w:p w:rsidR="00844866" w:rsidRPr="00334F68" w:rsidRDefault="008448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4866" w:rsidRPr="00334F68" w:rsidRDefault="008448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--------------------------------</w:t>
      </w:r>
    </w:p>
    <w:p w:rsidR="00844866" w:rsidRPr="00334F68" w:rsidRDefault="008448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Примечание:</w:t>
      </w:r>
    </w:p>
    <w:p w:rsidR="00844866" w:rsidRPr="00334F68" w:rsidRDefault="008448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131"/>
      <w:bookmarkEnd w:id="2"/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>&lt;1&gt; Пояснения, приведенные в скобках, при заполнении не указываются.</w:t>
      </w:r>
    </w:p>
    <w:p w:rsidR="00844866" w:rsidRPr="00334F68" w:rsidRDefault="008448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132"/>
      <w:bookmarkEnd w:id="3"/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&lt;2&gt; </w:t>
      </w:r>
      <w:hyperlink w:anchor="P12" w:history="1">
        <w:r w:rsidRPr="00334F68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 1</w:t>
        </w:r>
      </w:hyperlink>
      <w:r w:rsidRPr="00334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заполняется только уполномоченным органом.</w:t>
      </w:r>
    </w:p>
    <w:p w:rsidR="00F716F9" w:rsidRPr="00334F68" w:rsidRDefault="00F716F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716F9" w:rsidRPr="00334F68" w:rsidSect="00A033C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866"/>
    <w:rsid w:val="00334F68"/>
    <w:rsid w:val="004E7E8F"/>
    <w:rsid w:val="00844866"/>
    <w:rsid w:val="00A033C5"/>
    <w:rsid w:val="00F7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48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448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48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448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53E9C-BBCB-46F5-9EE6-CF5624BA2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Ольга Михайловна</dc:creator>
  <cp:lastModifiedBy>Аксенова Ольга Михайловна</cp:lastModifiedBy>
  <cp:revision>2</cp:revision>
  <dcterms:created xsi:type="dcterms:W3CDTF">2017-01-11T05:46:00Z</dcterms:created>
  <dcterms:modified xsi:type="dcterms:W3CDTF">2017-01-11T06:09:00Z</dcterms:modified>
</cp:coreProperties>
</file>